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2BFE" w14:textId="77777777" w:rsidR="00C20C8B" w:rsidRDefault="00C20C8B" w:rsidP="00C20C8B">
      <w:pPr>
        <w:jc w:val="right"/>
      </w:pPr>
      <w:bookmarkStart w:id="0" w:name="_GoBack"/>
      <w:bookmarkEnd w:id="0"/>
      <w:r>
        <w:t xml:space="preserve">Załącznik Nr 1 </w:t>
      </w:r>
    </w:p>
    <w:p w14:paraId="78FA7FD1" w14:textId="77777777" w:rsidR="00C20C8B" w:rsidRPr="00C20C8B" w:rsidRDefault="00C20C8B" w:rsidP="00C20C8B">
      <w:pPr>
        <w:jc w:val="center"/>
        <w:rPr>
          <w:b/>
          <w:sz w:val="28"/>
          <w:szCs w:val="28"/>
        </w:rPr>
      </w:pPr>
      <w:r w:rsidRPr="00C20C8B">
        <w:rPr>
          <w:b/>
          <w:sz w:val="28"/>
          <w:szCs w:val="28"/>
        </w:rPr>
        <w:t>Formularz ofertowy</w:t>
      </w:r>
    </w:p>
    <w:p w14:paraId="3D067F3E" w14:textId="77777777" w:rsidR="00C20C8B" w:rsidRDefault="00C20C8B"/>
    <w:p w14:paraId="3D4C535A" w14:textId="77777777" w:rsidR="00C20C8B" w:rsidRDefault="00C20C8B"/>
    <w:p w14:paraId="342677C4" w14:textId="77777777" w:rsid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Ja (my) niżej podpisany (ni)</w:t>
      </w:r>
    </w:p>
    <w:p w14:paraId="42CD6C66" w14:textId="77777777" w:rsidR="00C20C8B" w:rsidRPr="00C20C8B" w:rsidRDefault="00C20C8B">
      <w:pPr>
        <w:rPr>
          <w:rFonts w:ascii="Times New Roman" w:hAnsi="Times New Roman" w:cs="Times New Roman"/>
        </w:rPr>
      </w:pPr>
    </w:p>
    <w:p w14:paraId="5DC468DC" w14:textId="77777777"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14:paraId="52F797A9" w14:textId="77777777"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pełna nazwa oferenta </w:t>
      </w:r>
    </w:p>
    <w:p w14:paraId="7F822321" w14:textId="77777777" w:rsidR="00C20C8B" w:rsidRDefault="00C20C8B">
      <w:pPr>
        <w:rPr>
          <w:rFonts w:ascii="Times New Roman" w:hAnsi="Times New Roman" w:cs="Times New Roman"/>
        </w:rPr>
      </w:pPr>
    </w:p>
    <w:p w14:paraId="3E8AA90B" w14:textId="77777777"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883CECE" w14:textId="77777777"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 adres oferenta/zamieszkania </w:t>
      </w:r>
    </w:p>
    <w:p w14:paraId="23A19D70" w14:textId="77777777" w:rsidR="00C20C8B" w:rsidRDefault="00C20C8B">
      <w:pPr>
        <w:rPr>
          <w:rFonts w:ascii="Times New Roman" w:hAnsi="Times New Roman" w:cs="Times New Roman"/>
        </w:rPr>
      </w:pPr>
    </w:p>
    <w:p w14:paraId="0A219B0C" w14:textId="77777777"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REGON /Pesel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NIP …………………….……… </w:t>
      </w:r>
    </w:p>
    <w:p w14:paraId="4645C82B" w14:textId="77777777"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nr telefonu …………………….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adres mailowy ………………………….… </w:t>
      </w:r>
    </w:p>
    <w:p w14:paraId="7E1CE4EC" w14:textId="77777777" w:rsidR="00C20C8B" w:rsidRDefault="00C20C8B" w:rsidP="00C20C8B">
      <w:pPr>
        <w:spacing w:line="360" w:lineRule="auto"/>
        <w:rPr>
          <w:rFonts w:ascii="Times New Roman" w:hAnsi="Times New Roman" w:cs="Times New Roman"/>
        </w:rPr>
      </w:pPr>
    </w:p>
    <w:p w14:paraId="358720A1" w14:textId="68516DC4" w:rsidR="00C20C8B" w:rsidRDefault="00C20C8B" w:rsidP="00C20C8B">
      <w:pPr>
        <w:spacing w:line="360" w:lineRule="auto"/>
        <w:jc w:val="both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W odpowiedzi na ogłoszenie </w:t>
      </w:r>
      <w:r w:rsidRPr="00C20C8B">
        <w:rPr>
          <w:rFonts w:ascii="Times New Roman" w:hAnsi="Times New Roman" w:cs="Times New Roman"/>
          <w:sz w:val="24"/>
          <w:szCs w:val="24"/>
        </w:rPr>
        <w:t xml:space="preserve">ogłoszenia o możliwości składania ofert na wynajem lokalu użytkowego </w:t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przeznaczonego na </w:t>
      </w:r>
      <w:r w:rsidR="002D75ED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potrzeby</w:t>
      </w:r>
      <w:r w:rsidR="00BF7377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prowadzenia</w:t>
      </w:r>
      <w:r w:rsidR="002D75ED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stołówki</w:t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w </w:t>
      </w:r>
      <w:r w:rsidR="002D75ED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Publicznej Szkole Podstawowej im. </w:t>
      </w:r>
      <w:r w:rsidR="004D3A3A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Bohaterów Monte Cassino w Stasiówce</w:t>
      </w:r>
      <w:r w:rsidRPr="00C20C8B">
        <w:rPr>
          <w:rFonts w:ascii="Times New Roman" w:hAnsi="Times New Roman" w:cs="Times New Roman"/>
        </w:rPr>
        <w:t xml:space="preserve"> składam niniejszą ofertę: </w:t>
      </w:r>
    </w:p>
    <w:p w14:paraId="1BFB93BC" w14:textId="77777777" w:rsidR="00C20C8B" w:rsidRPr="00C20C8B" w:rsidRDefault="00C20C8B" w:rsidP="00C20C8B">
      <w:pPr>
        <w:jc w:val="both"/>
        <w:rPr>
          <w:rFonts w:ascii="Times New Roman" w:hAnsi="Times New Roman" w:cs="Times New Roman"/>
        </w:rPr>
      </w:pPr>
    </w:p>
    <w:p w14:paraId="1D5F6592" w14:textId="77777777" w:rsidR="00C20C8B" w:rsidRP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Oferuję/my stawkę czynszu w wysokości: ………..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zł netto (słownie: …….………....…...…..) </w:t>
      </w:r>
    </w:p>
    <w:p w14:paraId="6FC85672" w14:textId="77777777" w:rsidR="00C20C8B" w:rsidRP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Oświadczam(my)</w:t>
      </w:r>
      <w:r>
        <w:rPr>
          <w:rFonts w:ascii="Times New Roman" w:hAnsi="Times New Roman" w:cs="Times New Roman"/>
        </w:rPr>
        <w:t>,</w:t>
      </w:r>
      <w:r w:rsidRPr="00C20C8B">
        <w:rPr>
          <w:rFonts w:ascii="Times New Roman" w:hAnsi="Times New Roman" w:cs="Times New Roman"/>
        </w:rPr>
        <w:t xml:space="preserve"> że jesteśmy związani ofertą przez 30 dni od upływu terminu składania ofert. </w:t>
      </w:r>
    </w:p>
    <w:p w14:paraId="64D56536" w14:textId="1E2B5BC2" w:rsidR="005E0EBB" w:rsidRPr="00805A96" w:rsidRDefault="00C20C8B" w:rsidP="00805A9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Oświadczam(my), że wzór umowy został zaakceptowany bez zastrzeżeń i zobowiązuję/my się w przypadku wyboru naszej oferty do jej zawarcia, w miejscu i terminie wyznaczonym przez Dyrektora szkoły. </w:t>
      </w:r>
    </w:p>
    <w:p w14:paraId="410B10CE" w14:textId="77777777" w:rsidR="00C20C8B" w:rsidRP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Ofertę składam(y) na …... kolejno ponumerowanych stronach. </w:t>
      </w:r>
    </w:p>
    <w:p w14:paraId="60908514" w14:textId="77777777"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14:paraId="234E2CBB" w14:textId="77777777"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14:paraId="0916BAF5" w14:textId="77777777"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14:paraId="480F053F" w14:textId="77777777" w:rsidR="00C20C8B" w:rsidRDefault="00C20C8B" w:rsidP="00C20C8B">
      <w:pPr>
        <w:pStyle w:val="Akapitzlis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Miejscowość, data ……………………… </w:t>
      </w:r>
    </w:p>
    <w:p w14:paraId="03491D3A" w14:textId="77777777" w:rsidR="00C20C8B" w:rsidRDefault="00C20C8B" w:rsidP="00C20C8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6F2FDA8" w14:textId="77777777" w:rsidR="00C20C8B" w:rsidRDefault="00C20C8B" w:rsidP="00C20C8B">
      <w:pPr>
        <w:pStyle w:val="Akapitzlist"/>
        <w:rPr>
          <w:rFonts w:ascii="Times New Roman" w:hAnsi="Times New Roman" w:cs="Times New Roman"/>
        </w:rPr>
      </w:pPr>
    </w:p>
    <w:p w14:paraId="52F9E9BA" w14:textId="77777777" w:rsidR="00C20C8B" w:rsidRPr="00C20C8B" w:rsidRDefault="00C20C8B" w:rsidP="00C20C8B">
      <w:pPr>
        <w:pStyle w:val="Akapitzlist"/>
        <w:jc w:val="righ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……………....…………………………………. </w:t>
      </w:r>
    </w:p>
    <w:p w14:paraId="5888714A" w14:textId="77777777" w:rsidR="00F13AA1" w:rsidRPr="00C20C8B" w:rsidRDefault="00C20C8B" w:rsidP="00C20C8B">
      <w:pPr>
        <w:pStyle w:val="Akapitzlist"/>
        <w:ind w:left="4260" w:firstLine="696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>podpis(y) osób uprawnionych do reprezentacji oferenta</w:t>
      </w:r>
    </w:p>
    <w:sectPr w:rsidR="00F13AA1" w:rsidRPr="00C2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4D2"/>
    <w:multiLevelType w:val="hybridMultilevel"/>
    <w:tmpl w:val="408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8B"/>
    <w:rsid w:val="002D75ED"/>
    <w:rsid w:val="00486597"/>
    <w:rsid w:val="004D3A3A"/>
    <w:rsid w:val="004F5966"/>
    <w:rsid w:val="005E0EBB"/>
    <w:rsid w:val="00805A96"/>
    <w:rsid w:val="00AA35A4"/>
    <w:rsid w:val="00BF7377"/>
    <w:rsid w:val="00C20C8B"/>
    <w:rsid w:val="00C86F69"/>
    <w:rsid w:val="00F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6EC4"/>
  <w15:chartTrackingRefBased/>
  <w15:docId w15:val="{85513709-DCDC-4C89-8A92-B9B3B80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Pyszniak</dc:creator>
  <cp:keywords/>
  <dc:description/>
  <cp:lastModifiedBy>LENOVO</cp:lastModifiedBy>
  <cp:revision>2</cp:revision>
  <cp:lastPrinted>2021-08-05T09:04:00Z</cp:lastPrinted>
  <dcterms:created xsi:type="dcterms:W3CDTF">2023-07-21T05:52:00Z</dcterms:created>
  <dcterms:modified xsi:type="dcterms:W3CDTF">2023-07-21T05:52:00Z</dcterms:modified>
</cp:coreProperties>
</file>